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6B" w:rsidRDefault="0023521C" w:rsidP="00BD19E7">
      <w:pPr>
        <w:spacing w:beforeLines="50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涉及教务的</w:t>
      </w:r>
      <w:r w:rsidR="0089066B">
        <w:rPr>
          <w:rFonts w:hint="eastAsia"/>
          <w:b/>
          <w:sz w:val="32"/>
          <w:szCs w:val="32"/>
        </w:rPr>
        <w:t>学生事务办理流程</w:t>
      </w:r>
    </w:p>
    <w:p w:rsidR="00CC222C" w:rsidRPr="00DB05C0" w:rsidRDefault="00BF345A" w:rsidP="0089066B">
      <w:pPr>
        <w:ind w:firstLineChars="190"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为更好地服务学生，</w:t>
      </w:r>
      <w:r w:rsidR="0023521C">
        <w:rPr>
          <w:rFonts w:hint="eastAsia"/>
          <w:sz w:val="30"/>
          <w:szCs w:val="30"/>
        </w:rPr>
        <w:t>提高</w:t>
      </w:r>
      <w:r w:rsidR="004C4099">
        <w:rPr>
          <w:rFonts w:hint="eastAsia"/>
          <w:sz w:val="30"/>
          <w:szCs w:val="30"/>
        </w:rPr>
        <w:t>工作</w:t>
      </w:r>
      <w:r w:rsidR="00B1570D" w:rsidRPr="00DB05C0">
        <w:rPr>
          <w:rFonts w:hint="eastAsia"/>
          <w:sz w:val="30"/>
          <w:szCs w:val="30"/>
        </w:rPr>
        <w:t>效率，</w:t>
      </w:r>
      <w:r w:rsidR="00FC7224">
        <w:rPr>
          <w:rFonts w:hint="eastAsia"/>
          <w:sz w:val="30"/>
          <w:szCs w:val="30"/>
        </w:rPr>
        <w:t>涉及</w:t>
      </w:r>
      <w:r w:rsidR="00083CF6">
        <w:rPr>
          <w:rFonts w:hint="eastAsia"/>
          <w:sz w:val="30"/>
          <w:szCs w:val="30"/>
        </w:rPr>
        <w:t>教务</w:t>
      </w:r>
      <w:r w:rsidR="00FC7224">
        <w:rPr>
          <w:rFonts w:hint="eastAsia"/>
          <w:sz w:val="30"/>
          <w:szCs w:val="30"/>
        </w:rPr>
        <w:t>的</w:t>
      </w:r>
      <w:r w:rsidR="00600F4E">
        <w:rPr>
          <w:rFonts w:hint="eastAsia"/>
          <w:sz w:val="30"/>
          <w:szCs w:val="30"/>
        </w:rPr>
        <w:t>学生事务办理流程</w:t>
      </w:r>
      <w:r w:rsidR="00E35A56" w:rsidRPr="00DB05C0">
        <w:rPr>
          <w:rFonts w:hint="eastAsia"/>
          <w:sz w:val="30"/>
          <w:szCs w:val="30"/>
        </w:rPr>
        <w:t>如下：</w:t>
      </w:r>
    </w:p>
    <w:p w:rsidR="0063177A" w:rsidRPr="00DB05C0" w:rsidRDefault="002C1D10" w:rsidP="0018205D">
      <w:pPr>
        <w:ind w:firstLineChars="190"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从本周开始，</w:t>
      </w:r>
      <w:r w:rsidR="00524E73">
        <w:rPr>
          <w:rFonts w:hint="eastAsia"/>
          <w:sz w:val="30"/>
          <w:szCs w:val="30"/>
        </w:rPr>
        <w:t>学生事务由学生到学生服务大厅</w:t>
      </w:r>
      <w:r w:rsidR="00BD19E7">
        <w:rPr>
          <w:rFonts w:hint="eastAsia"/>
          <w:sz w:val="30"/>
          <w:szCs w:val="30"/>
        </w:rPr>
        <w:t>（明德楼一楼）</w:t>
      </w:r>
      <w:r w:rsidR="00C605C5">
        <w:rPr>
          <w:rFonts w:hint="eastAsia"/>
          <w:sz w:val="30"/>
          <w:szCs w:val="30"/>
        </w:rPr>
        <w:t>直接</w:t>
      </w:r>
      <w:r w:rsidR="00524E73">
        <w:rPr>
          <w:rFonts w:hint="eastAsia"/>
          <w:sz w:val="30"/>
          <w:szCs w:val="30"/>
        </w:rPr>
        <w:t>办理，</w:t>
      </w:r>
      <w:r w:rsidR="00524E73" w:rsidRPr="005E7B3C">
        <w:rPr>
          <w:rFonts w:hint="eastAsia"/>
          <w:sz w:val="30"/>
          <w:szCs w:val="30"/>
        </w:rPr>
        <w:t>时间</w:t>
      </w:r>
      <w:r w:rsidR="00524E73">
        <w:rPr>
          <w:rFonts w:hint="eastAsia"/>
          <w:sz w:val="30"/>
          <w:szCs w:val="30"/>
        </w:rPr>
        <w:t>为每</w:t>
      </w:r>
      <w:r w:rsidR="00524E73" w:rsidRPr="005E7B3C">
        <w:rPr>
          <w:rFonts w:hint="eastAsia"/>
          <w:sz w:val="30"/>
          <w:szCs w:val="30"/>
        </w:rPr>
        <w:t>周四下午：冬季</w:t>
      </w:r>
      <w:r w:rsidR="00524E73" w:rsidRPr="005E7B3C">
        <w:rPr>
          <w:rFonts w:hint="eastAsia"/>
          <w:sz w:val="30"/>
          <w:szCs w:val="30"/>
        </w:rPr>
        <w:t>1:30</w:t>
      </w:r>
      <w:r w:rsidR="00524E73" w:rsidRPr="00DB05C0">
        <w:rPr>
          <w:rFonts w:hint="eastAsia"/>
          <w:sz w:val="30"/>
          <w:szCs w:val="30"/>
        </w:rPr>
        <w:t>—</w:t>
      </w:r>
      <w:r w:rsidR="00524E73">
        <w:rPr>
          <w:rFonts w:hint="eastAsia"/>
          <w:sz w:val="30"/>
          <w:szCs w:val="30"/>
        </w:rPr>
        <w:t>4:3</w:t>
      </w:r>
      <w:r w:rsidR="00524E73" w:rsidRPr="00DB05C0">
        <w:rPr>
          <w:rFonts w:hint="eastAsia"/>
          <w:sz w:val="30"/>
          <w:szCs w:val="30"/>
        </w:rPr>
        <w:t>0</w:t>
      </w:r>
      <w:r w:rsidR="00524E73">
        <w:rPr>
          <w:rFonts w:hint="eastAsia"/>
          <w:sz w:val="30"/>
          <w:szCs w:val="30"/>
        </w:rPr>
        <w:t>；夏季：</w:t>
      </w:r>
      <w:r w:rsidR="00524E73">
        <w:rPr>
          <w:rFonts w:hint="eastAsia"/>
          <w:sz w:val="30"/>
          <w:szCs w:val="30"/>
        </w:rPr>
        <w:t>2</w:t>
      </w:r>
      <w:r w:rsidR="00524E73">
        <w:rPr>
          <w:rFonts w:hint="eastAsia"/>
          <w:sz w:val="30"/>
          <w:szCs w:val="30"/>
        </w:rPr>
        <w:t>：</w:t>
      </w:r>
      <w:r w:rsidR="00524E73">
        <w:rPr>
          <w:rFonts w:hint="eastAsia"/>
          <w:sz w:val="30"/>
          <w:szCs w:val="30"/>
        </w:rPr>
        <w:t>00</w:t>
      </w:r>
      <w:r w:rsidR="00524E73">
        <w:rPr>
          <w:sz w:val="30"/>
          <w:szCs w:val="30"/>
        </w:rPr>
        <w:t>—</w:t>
      </w:r>
      <w:r w:rsidR="00524E73">
        <w:rPr>
          <w:rFonts w:hint="eastAsia"/>
          <w:sz w:val="30"/>
          <w:szCs w:val="30"/>
        </w:rPr>
        <w:t>5:00</w:t>
      </w:r>
      <w:r w:rsidR="00524E73">
        <w:rPr>
          <w:rFonts w:hint="eastAsia"/>
          <w:sz w:val="30"/>
          <w:szCs w:val="30"/>
        </w:rPr>
        <w:t>。为避免学生多跑路，请各二级学院</w:t>
      </w:r>
      <w:r w:rsidR="001A5636">
        <w:rPr>
          <w:rFonts w:hint="eastAsia"/>
          <w:sz w:val="30"/>
          <w:szCs w:val="30"/>
        </w:rPr>
        <w:t>告知所有学生</w:t>
      </w:r>
      <w:r w:rsidR="00B23D7A">
        <w:rPr>
          <w:rFonts w:hint="eastAsia"/>
          <w:sz w:val="30"/>
          <w:szCs w:val="30"/>
        </w:rPr>
        <w:t>，</w:t>
      </w:r>
      <w:r w:rsidR="00DD775B">
        <w:rPr>
          <w:rFonts w:hint="eastAsia"/>
          <w:sz w:val="30"/>
          <w:szCs w:val="30"/>
        </w:rPr>
        <w:t>务必充分准备好相关材料（</w:t>
      </w:r>
      <w:r w:rsidR="00AF779A">
        <w:rPr>
          <w:rFonts w:hint="eastAsia"/>
          <w:sz w:val="30"/>
          <w:szCs w:val="30"/>
        </w:rPr>
        <w:t>如</w:t>
      </w:r>
      <w:r w:rsidR="001A5636">
        <w:rPr>
          <w:rFonts w:hint="eastAsia"/>
          <w:sz w:val="30"/>
          <w:szCs w:val="30"/>
        </w:rPr>
        <w:t>学籍</w:t>
      </w:r>
      <w:r w:rsidR="003B6E8F">
        <w:rPr>
          <w:rFonts w:hint="eastAsia"/>
          <w:sz w:val="30"/>
          <w:szCs w:val="30"/>
        </w:rPr>
        <w:t>证明、成绩证明等相关材料</w:t>
      </w:r>
      <w:r w:rsidR="00A76EDF">
        <w:rPr>
          <w:rFonts w:hint="eastAsia"/>
          <w:sz w:val="30"/>
          <w:szCs w:val="30"/>
        </w:rPr>
        <w:t>需要</w:t>
      </w:r>
      <w:r w:rsidR="007C7052">
        <w:rPr>
          <w:rFonts w:hint="eastAsia"/>
          <w:sz w:val="30"/>
          <w:szCs w:val="30"/>
        </w:rPr>
        <w:t>学院审核并</w:t>
      </w:r>
      <w:r w:rsidR="005D7242">
        <w:rPr>
          <w:rFonts w:hint="eastAsia"/>
          <w:sz w:val="30"/>
          <w:szCs w:val="30"/>
        </w:rPr>
        <w:t>加盖学院</w:t>
      </w:r>
      <w:r w:rsidR="00A76EDF">
        <w:rPr>
          <w:rFonts w:hint="eastAsia"/>
          <w:sz w:val="30"/>
          <w:szCs w:val="30"/>
        </w:rPr>
        <w:t>公章</w:t>
      </w:r>
      <w:r w:rsidR="005D70D9">
        <w:rPr>
          <w:rFonts w:hint="eastAsia"/>
          <w:sz w:val="30"/>
          <w:szCs w:val="30"/>
        </w:rPr>
        <w:t>，</w:t>
      </w:r>
      <w:r w:rsidR="009768F6">
        <w:rPr>
          <w:rFonts w:hint="eastAsia"/>
          <w:sz w:val="30"/>
          <w:szCs w:val="30"/>
        </w:rPr>
        <w:t>补办学生证需</w:t>
      </w:r>
      <w:r w:rsidR="003E7A43">
        <w:rPr>
          <w:rFonts w:hint="eastAsia"/>
          <w:sz w:val="30"/>
          <w:szCs w:val="30"/>
        </w:rPr>
        <w:t>携带</w:t>
      </w:r>
      <w:r w:rsidR="001A5636">
        <w:rPr>
          <w:rFonts w:hint="eastAsia"/>
          <w:sz w:val="30"/>
          <w:szCs w:val="30"/>
        </w:rPr>
        <w:t>一张</w:t>
      </w:r>
      <w:r w:rsidR="001A5636" w:rsidRPr="005E7B3C">
        <w:rPr>
          <w:rFonts w:hint="eastAsia"/>
          <w:b/>
          <w:sz w:val="30"/>
          <w:szCs w:val="30"/>
        </w:rPr>
        <w:t>一</w:t>
      </w:r>
      <w:r w:rsidR="008C6F15">
        <w:rPr>
          <w:rFonts w:hint="eastAsia"/>
          <w:sz w:val="30"/>
          <w:szCs w:val="30"/>
        </w:rPr>
        <w:t>寸证件照和学院证明</w:t>
      </w:r>
      <w:r w:rsidR="00AF779A">
        <w:rPr>
          <w:rFonts w:hint="eastAsia"/>
          <w:sz w:val="30"/>
          <w:szCs w:val="30"/>
        </w:rPr>
        <w:t>等</w:t>
      </w:r>
      <w:r w:rsidR="00DD775B">
        <w:rPr>
          <w:rFonts w:hint="eastAsia"/>
          <w:sz w:val="30"/>
          <w:szCs w:val="30"/>
        </w:rPr>
        <w:t>）</w:t>
      </w:r>
      <w:r w:rsidR="00C605C5">
        <w:rPr>
          <w:rFonts w:hint="eastAsia"/>
          <w:sz w:val="30"/>
          <w:szCs w:val="30"/>
        </w:rPr>
        <w:t>。</w:t>
      </w:r>
    </w:p>
    <w:p w:rsidR="009805C4" w:rsidRPr="007E5186" w:rsidRDefault="007E5186" w:rsidP="009805C4"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Pr="007E5186">
        <w:rPr>
          <w:rFonts w:hint="eastAsia"/>
          <w:sz w:val="30"/>
          <w:szCs w:val="30"/>
        </w:rPr>
        <w:t xml:space="preserve"> </w:t>
      </w:r>
      <w:r w:rsidRPr="007E5186">
        <w:rPr>
          <w:rFonts w:hint="eastAsia"/>
          <w:sz w:val="30"/>
          <w:szCs w:val="30"/>
        </w:rPr>
        <w:t>注：</w:t>
      </w:r>
      <w:r w:rsidR="000A7F30">
        <w:rPr>
          <w:rFonts w:hint="eastAsia"/>
          <w:sz w:val="30"/>
          <w:szCs w:val="30"/>
        </w:rPr>
        <w:t>学生自助打印系统</w:t>
      </w:r>
      <w:r w:rsidRPr="007E5186">
        <w:rPr>
          <w:rFonts w:hint="eastAsia"/>
          <w:sz w:val="30"/>
          <w:szCs w:val="30"/>
        </w:rPr>
        <w:t>已进行招标，将于本月末</w:t>
      </w:r>
      <w:r w:rsidR="00580FC7">
        <w:rPr>
          <w:rFonts w:hint="eastAsia"/>
          <w:sz w:val="30"/>
          <w:szCs w:val="30"/>
        </w:rPr>
        <w:t>安装调试，具体</w:t>
      </w:r>
      <w:r w:rsidRPr="007E5186">
        <w:rPr>
          <w:rFonts w:hint="eastAsia"/>
          <w:sz w:val="30"/>
          <w:szCs w:val="30"/>
        </w:rPr>
        <w:t>启用</w:t>
      </w:r>
      <w:r w:rsidR="00580FC7">
        <w:rPr>
          <w:rFonts w:hint="eastAsia"/>
          <w:sz w:val="30"/>
          <w:szCs w:val="30"/>
        </w:rPr>
        <w:t>时间另行通知。</w:t>
      </w:r>
    </w:p>
    <w:p w:rsidR="00A832C6" w:rsidRPr="00580FC7" w:rsidRDefault="00A832C6" w:rsidP="00580FC7">
      <w:pPr>
        <w:ind w:right="150"/>
        <w:jc w:val="right"/>
        <w:rPr>
          <w:sz w:val="30"/>
          <w:szCs w:val="30"/>
        </w:rPr>
      </w:pPr>
    </w:p>
    <w:p w:rsidR="00A832C6" w:rsidRPr="00580FC7" w:rsidRDefault="00A832C6" w:rsidP="009A59EC">
      <w:pPr>
        <w:jc w:val="right"/>
        <w:rPr>
          <w:sz w:val="30"/>
          <w:szCs w:val="30"/>
        </w:rPr>
      </w:pPr>
    </w:p>
    <w:p w:rsidR="009A59EC" w:rsidRDefault="009A59EC" w:rsidP="00FA4E79">
      <w:pPr>
        <w:ind w:right="750"/>
        <w:jc w:val="right"/>
        <w:rPr>
          <w:sz w:val="30"/>
          <w:szCs w:val="30"/>
        </w:rPr>
      </w:pPr>
      <w:r w:rsidRPr="009A59EC">
        <w:rPr>
          <w:rFonts w:hint="eastAsia"/>
          <w:sz w:val="30"/>
          <w:szCs w:val="30"/>
        </w:rPr>
        <w:t>教务处</w:t>
      </w:r>
    </w:p>
    <w:p w:rsidR="00FA4E79" w:rsidRPr="009A59EC" w:rsidRDefault="00FA4E79" w:rsidP="00F97D49">
      <w:pPr>
        <w:ind w:right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2018.11.19</w:t>
      </w:r>
    </w:p>
    <w:p w:rsidR="009A59EC" w:rsidRPr="009A59EC" w:rsidRDefault="009A59EC" w:rsidP="009A59EC">
      <w:pPr>
        <w:jc w:val="right"/>
        <w:rPr>
          <w:sz w:val="30"/>
          <w:szCs w:val="30"/>
        </w:rPr>
      </w:pPr>
    </w:p>
    <w:sectPr w:rsidR="009A59EC" w:rsidRPr="009A59EC" w:rsidSect="006C5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7E" w:rsidRDefault="00690D7E" w:rsidP="008D1429">
      <w:r>
        <w:separator/>
      </w:r>
    </w:p>
  </w:endnote>
  <w:endnote w:type="continuationSeparator" w:id="0">
    <w:p w:rsidR="00690D7E" w:rsidRDefault="00690D7E" w:rsidP="008D1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7E" w:rsidRDefault="00690D7E" w:rsidP="008D1429">
      <w:r>
        <w:separator/>
      </w:r>
    </w:p>
  </w:footnote>
  <w:footnote w:type="continuationSeparator" w:id="0">
    <w:p w:rsidR="00690D7E" w:rsidRDefault="00690D7E" w:rsidP="008D1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429"/>
    <w:rsid w:val="000004C7"/>
    <w:rsid w:val="00003C08"/>
    <w:rsid w:val="00003C63"/>
    <w:rsid w:val="000066B4"/>
    <w:rsid w:val="00007BC2"/>
    <w:rsid w:val="00007F52"/>
    <w:rsid w:val="00012998"/>
    <w:rsid w:val="000138A7"/>
    <w:rsid w:val="00020A97"/>
    <w:rsid w:val="00021160"/>
    <w:rsid w:val="000223A1"/>
    <w:rsid w:val="000233FE"/>
    <w:rsid w:val="000239B9"/>
    <w:rsid w:val="000264A3"/>
    <w:rsid w:val="0003135D"/>
    <w:rsid w:val="0003405C"/>
    <w:rsid w:val="00034DCC"/>
    <w:rsid w:val="00035ABE"/>
    <w:rsid w:val="00036E87"/>
    <w:rsid w:val="00041A6A"/>
    <w:rsid w:val="00043672"/>
    <w:rsid w:val="00045CBA"/>
    <w:rsid w:val="00047F0A"/>
    <w:rsid w:val="0005002D"/>
    <w:rsid w:val="0005302D"/>
    <w:rsid w:val="00055C01"/>
    <w:rsid w:val="00056183"/>
    <w:rsid w:val="00056364"/>
    <w:rsid w:val="00056B8B"/>
    <w:rsid w:val="00061455"/>
    <w:rsid w:val="000648D1"/>
    <w:rsid w:val="00065F1F"/>
    <w:rsid w:val="000673CD"/>
    <w:rsid w:val="00067825"/>
    <w:rsid w:val="0007399F"/>
    <w:rsid w:val="0007557D"/>
    <w:rsid w:val="00081380"/>
    <w:rsid w:val="00083CF6"/>
    <w:rsid w:val="00084B12"/>
    <w:rsid w:val="000857E9"/>
    <w:rsid w:val="000878AC"/>
    <w:rsid w:val="0009041C"/>
    <w:rsid w:val="00090CF6"/>
    <w:rsid w:val="000924CA"/>
    <w:rsid w:val="0009328E"/>
    <w:rsid w:val="00093BDB"/>
    <w:rsid w:val="0009419C"/>
    <w:rsid w:val="00096478"/>
    <w:rsid w:val="000A0959"/>
    <w:rsid w:val="000A2E55"/>
    <w:rsid w:val="000A4032"/>
    <w:rsid w:val="000A6971"/>
    <w:rsid w:val="000A7F30"/>
    <w:rsid w:val="000B38E0"/>
    <w:rsid w:val="000B4D3E"/>
    <w:rsid w:val="000B6DB2"/>
    <w:rsid w:val="000C2965"/>
    <w:rsid w:val="000C30A4"/>
    <w:rsid w:val="000C3272"/>
    <w:rsid w:val="000C444C"/>
    <w:rsid w:val="000D4624"/>
    <w:rsid w:val="000D4717"/>
    <w:rsid w:val="000D522E"/>
    <w:rsid w:val="000D5E5A"/>
    <w:rsid w:val="000D639A"/>
    <w:rsid w:val="000D6D4D"/>
    <w:rsid w:val="000E3487"/>
    <w:rsid w:val="000F1293"/>
    <w:rsid w:val="000F26DB"/>
    <w:rsid w:val="000F3423"/>
    <w:rsid w:val="000F449E"/>
    <w:rsid w:val="000F47B9"/>
    <w:rsid w:val="000F4D83"/>
    <w:rsid w:val="000F6670"/>
    <w:rsid w:val="00102948"/>
    <w:rsid w:val="00102C06"/>
    <w:rsid w:val="00102FE6"/>
    <w:rsid w:val="00104051"/>
    <w:rsid w:val="00104C11"/>
    <w:rsid w:val="0011133F"/>
    <w:rsid w:val="00116696"/>
    <w:rsid w:val="0012230F"/>
    <w:rsid w:val="001227AA"/>
    <w:rsid w:val="00127D93"/>
    <w:rsid w:val="00132A60"/>
    <w:rsid w:val="0013429B"/>
    <w:rsid w:val="0013444B"/>
    <w:rsid w:val="00134FC8"/>
    <w:rsid w:val="00135407"/>
    <w:rsid w:val="00137128"/>
    <w:rsid w:val="00140750"/>
    <w:rsid w:val="0014496C"/>
    <w:rsid w:val="00147ABC"/>
    <w:rsid w:val="00156BBD"/>
    <w:rsid w:val="00156FEF"/>
    <w:rsid w:val="00161177"/>
    <w:rsid w:val="00161B0D"/>
    <w:rsid w:val="00162CCC"/>
    <w:rsid w:val="00163137"/>
    <w:rsid w:val="00163190"/>
    <w:rsid w:val="001636C5"/>
    <w:rsid w:val="0016396B"/>
    <w:rsid w:val="001665AE"/>
    <w:rsid w:val="0017115C"/>
    <w:rsid w:val="001745DF"/>
    <w:rsid w:val="001755E8"/>
    <w:rsid w:val="001770F7"/>
    <w:rsid w:val="0018205D"/>
    <w:rsid w:val="00184D89"/>
    <w:rsid w:val="0018532B"/>
    <w:rsid w:val="00191FB2"/>
    <w:rsid w:val="00193C40"/>
    <w:rsid w:val="001947C5"/>
    <w:rsid w:val="00195D40"/>
    <w:rsid w:val="00196277"/>
    <w:rsid w:val="0019725E"/>
    <w:rsid w:val="001A289A"/>
    <w:rsid w:val="001A34AB"/>
    <w:rsid w:val="001A3E6D"/>
    <w:rsid w:val="001A5636"/>
    <w:rsid w:val="001A67BA"/>
    <w:rsid w:val="001B012A"/>
    <w:rsid w:val="001B1965"/>
    <w:rsid w:val="001B59DD"/>
    <w:rsid w:val="001B7FD1"/>
    <w:rsid w:val="001C15B3"/>
    <w:rsid w:val="001C2988"/>
    <w:rsid w:val="001C5FE7"/>
    <w:rsid w:val="001D0065"/>
    <w:rsid w:val="001D292F"/>
    <w:rsid w:val="001D5CD7"/>
    <w:rsid w:val="001D680F"/>
    <w:rsid w:val="001D6C6C"/>
    <w:rsid w:val="001E0534"/>
    <w:rsid w:val="001E1E89"/>
    <w:rsid w:val="001E28C8"/>
    <w:rsid w:val="001E2D57"/>
    <w:rsid w:val="001E3176"/>
    <w:rsid w:val="001E463E"/>
    <w:rsid w:val="001F09A2"/>
    <w:rsid w:val="001F3746"/>
    <w:rsid w:val="001F3A70"/>
    <w:rsid w:val="001F4A64"/>
    <w:rsid w:val="001F59D6"/>
    <w:rsid w:val="001F5B70"/>
    <w:rsid w:val="002000F0"/>
    <w:rsid w:val="002004AD"/>
    <w:rsid w:val="00203498"/>
    <w:rsid w:val="00207613"/>
    <w:rsid w:val="00213701"/>
    <w:rsid w:val="00213FD4"/>
    <w:rsid w:val="00214486"/>
    <w:rsid w:val="00216792"/>
    <w:rsid w:val="0021707B"/>
    <w:rsid w:val="0021733F"/>
    <w:rsid w:val="00217B04"/>
    <w:rsid w:val="00217E63"/>
    <w:rsid w:val="002212F2"/>
    <w:rsid w:val="00221498"/>
    <w:rsid w:val="00221F29"/>
    <w:rsid w:val="00222D81"/>
    <w:rsid w:val="00222FCE"/>
    <w:rsid w:val="00230EBF"/>
    <w:rsid w:val="0023521C"/>
    <w:rsid w:val="002408B7"/>
    <w:rsid w:val="0024118E"/>
    <w:rsid w:val="0024199D"/>
    <w:rsid w:val="00241ED1"/>
    <w:rsid w:val="002421DB"/>
    <w:rsid w:val="00253F5B"/>
    <w:rsid w:val="00254BEA"/>
    <w:rsid w:val="0025522F"/>
    <w:rsid w:val="002557D5"/>
    <w:rsid w:val="002565F2"/>
    <w:rsid w:val="002573C7"/>
    <w:rsid w:val="00260094"/>
    <w:rsid w:val="00261898"/>
    <w:rsid w:val="00261FB0"/>
    <w:rsid w:val="00266155"/>
    <w:rsid w:val="00267410"/>
    <w:rsid w:val="002678C5"/>
    <w:rsid w:val="00267D6B"/>
    <w:rsid w:val="002700B7"/>
    <w:rsid w:val="00277443"/>
    <w:rsid w:val="00283CDE"/>
    <w:rsid w:val="00284ED5"/>
    <w:rsid w:val="00285776"/>
    <w:rsid w:val="002961EA"/>
    <w:rsid w:val="002965BE"/>
    <w:rsid w:val="00296602"/>
    <w:rsid w:val="002B112F"/>
    <w:rsid w:val="002B28E3"/>
    <w:rsid w:val="002B2B46"/>
    <w:rsid w:val="002B62E1"/>
    <w:rsid w:val="002C0833"/>
    <w:rsid w:val="002C17A7"/>
    <w:rsid w:val="002C1D10"/>
    <w:rsid w:val="002C253D"/>
    <w:rsid w:val="002C4744"/>
    <w:rsid w:val="002D052E"/>
    <w:rsid w:val="002D32AA"/>
    <w:rsid w:val="002D3B61"/>
    <w:rsid w:val="002E22F8"/>
    <w:rsid w:val="002E3C7F"/>
    <w:rsid w:val="002E7C4A"/>
    <w:rsid w:val="002F191A"/>
    <w:rsid w:val="002F23E8"/>
    <w:rsid w:val="002F3634"/>
    <w:rsid w:val="002F487E"/>
    <w:rsid w:val="002F4AEB"/>
    <w:rsid w:val="002F7100"/>
    <w:rsid w:val="00302168"/>
    <w:rsid w:val="00306575"/>
    <w:rsid w:val="00306A06"/>
    <w:rsid w:val="00310109"/>
    <w:rsid w:val="003107ED"/>
    <w:rsid w:val="00310C25"/>
    <w:rsid w:val="00322EC2"/>
    <w:rsid w:val="0032344D"/>
    <w:rsid w:val="00324294"/>
    <w:rsid w:val="0032506F"/>
    <w:rsid w:val="0033368E"/>
    <w:rsid w:val="00336A14"/>
    <w:rsid w:val="00336D5D"/>
    <w:rsid w:val="003412A9"/>
    <w:rsid w:val="00341421"/>
    <w:rsid w:val="00342A8F"/>
    <w:rsid w:val="00343C8F"/>
    <w:rsid w:val="003478C3"/>
    <w:rsid w:val="00347BB0"/>
    <w:rsid w:val="00350B20"/>
    <w:rsid w:val="00355B05"/>
    <w:rsid w:val="00355D42"/>
    <w:rsid w:val="003570BD"/>
    <w:rsid w:val="003613CC"/>
    <w:rsid w:val="0036143E"/>
    <w:rsid w:val="00363F20"/>
    <w:rsid w:val="003658F4"/>
    <w:rsid w:val="00372643"/>
    <w:rsid w:val="003727D9"/>
    <w:rsid w:val="00374BDF"/>
    <w:rsid w:val="00376991"/>
    <w:rsid w:val="00377551"/>
    <w:rsid w:val="00380B7E"/>
    <w:rsid w:val="00382DA6"/>
    <w:rsid w:val="00385011"/>
    <w:rsid w:val="0039598C"/>
    <w:rsid w:val="00397516"/>
    <w:rsid w:val="003A0B77"/>
    <w:rsid w:val="003A1CC3"/>
    <w:rsid w:val="003A268D"/>
    <w:rsid w:val="003A3BDA"/>
    <w:rsid w:val="003A4D3B"/>
    <w:rsid w:val="003A5D2D"/>
    <w:rsid w:val="003B6017"/>
    <w:rsid w:val="003B6E8F"/>
    <w:rsid w:val="003B726F"/>
    <w:rsid w:val="003C02E1"/>
    <w:rsid w:val="003C31B3"/>
    <w:rsid w:val="003C3EE4"/>
    <w:rsid w:val="003C4861"/>
    <w:rsid w:val="003D034C"/>
    <w:rsid w:val="003D2C37"/>
    <w:rsid w:val="003D4FEF"/>
    <w:rsid w:val="003D5BED"/>
    <w:rsid w:val="003D678A"/>
    <w:rsid w:val="003D7677"/>
    <w:rsid w:val="003D7F88"/>
    <w:rsid w:val="003E26B5"/>
    <w:rsid w:val="003E4738"/>
    <w:rsid w:val="003E6049"/>
    <w:rsid w:val="003E7A43"/>
    <w:rsid w:val="003F0DBF"/>
    <w:rsid w:val="003F100F"/>
    <w:rsid w:val="003F451E"/>
    <w:rsid w:val="003F70E4"/>
    <w:rsid w:val="00401931"/>
    <w:rsid w:val="0040288C"/>
    <w:rsid w:val="00402E84"/>
    <w:rsid w:val="00403A80"/>
    <w:rsid w:val="00407A82"/>
    <w:rsid w:val="00411DDE"/>
    <w:rsid w:val="00412EE8"/>
    <w:rsid w:val="00413E26"/>
    <w:rsid w:val="00413FCE"/>
    <w:rsid w:val="00414AFE"/>
    <w:rsid w:val="00414B00"/>
    <w:rsid w:val="00416C51"/>
    <w:rsid w:val="00417037"/>
    <w:rsid w:val="00421D4B"/>
    <w:rsid w:val="00423835"/>
    <w:rsid w:val="0042511B"/>
    <w:rsid w:val="0043096D"/>
    <w:rsid w:val="00431607"/>
    <w:rsid w:val="0043327D"/>
    <w:rsid w:val="004346D9"/>
    <w:rsid w:val="004364BD"/>
    <w:rsid w:val="00446813"/>
    <w:rsid w:val="00450787"/>
    <w:rsid w:val="00450B87"/>
    <w:rsid w:val="00451649"/>
    <w:rsid w:val="00453764"/>
    <w:rsid w:val="004547FD"/>
    <w:rsid w:val="004549AB"/>
    <w:rsid w:val="00455132"/>
    <w:rsid w:val="00457DD5"/>
    <w:rsid w:val="0046021C"/>
    <w:rsid w:val="0046058B"/>
    <w:rsid w:val="004611AA"/>
    <w:rsid w:val="00462EBC"/>
    <w:rsid w:val="0046342A"/>
    <w:rsid w:val="00464304"/>
    <w:rsid w:val="004645B8"/>
    <w:rsid w:val="0046538E"/>
    <w:rsid w:val="00465BF0"/>
    <w:rsid w:val="004675C3"/>
    <w:rsid w:val="00473A02"/>
    <w:rsid w:val="0047537A"/>
    <w:rsid w:val="004760BE"/>
    <w:rsid w:val="0047645F"/>
    <w:rsid w:val="00482413"/>
    <w:rsid w:val="004830B0"/>
    <w:rsid w:val="00483E03"/>
    <w:rsid w:val="004851AE"/>
    <w:rsid w:val="00487963"/>
    <w:rsid w:val="00491AF2"/>
    <w:rsid w:val="00492D96"/>
    <w:rsid w:val="00493080"/>
    <w:rsid w:val="00494224"/>
    <w:rsid w:val="0049549F"/>
    <w:rsid w:val="00495544"/>
    <w:rsid w:val="00497F6C"/>
    <w:rsid w:val="004A1190"/>
    <w:rsid w:val="004A284D"/>
    <w:rsid w:val="004A65B0"/>
    <w:rsid w:val="004A7D28"/>
    <w:rsid w:val="004A7D42"/>
    <w:rsid w:val="004B0A2B"/>
    <w:rsid w:val="004B2834"/>
    <w:rsid w:val="004B722A"/>
    <w:rsid w:val="004C15D9"/>
    <w:rsid w:val="004C4099"/>
    <w:rsid w:val="004C4FF4"/>
    <w:rsid w:val="004D3428"/>
    <w:rsid w:val="004D37A8"/>
    <w:rsid w:val="004D53F4"/>
    <w:rsid w:val="004D78B8"/>
    <w:rsid w:val="004E3BFA"/>
    <w:rsid w:val="004E6682"/>
    <w:rsid w:val="004E733C"/>
    <w:rsid w:val="004E7416"/>
    <w:rsid w:val="004F0462"/>
    <w:rsid w:val="004F4917"/>
    <w:rsid w:val="004F6404"/>
    <w:rsid w:val="004F7816"/>
    <w:rsid w:val="0050221C"/>
    <w:rsid w:val="0050365F"/>
    <w:rsid w:val="005037BA"/>
    <w:rsid w:val="005041CF"/>
    <w:rsid w:val="005045A6"/>
    <w:rsid w:val="00506CB6"/>
    <w:rsid w:val="00506CF1"/>
    <w:rsid w:val="0051346E"/>
    <w:rsid w:val="0051583F"/>
    <w:rsid w:val="00520623"/>
    <w:rsid w:val="00521103"/>
    <w:rsid w:val="00522F32"/>
    <w:rsid w:val="00524E73"/>
    <w:rsid w:val="00525733"/>
    <w:rsid w:val="00526296"/>
    <w:rsid w:val="00530052"/>
    <w:rsid w:val="00540552"/>
    <w:rsid w:val="005433B7"/>
    <w:rsid w:val="00544EAD"/>
    <w:rsid w:val="0054518F"/>
    <w:rsid w:val="00545456"/>
    <w:rsid w:val="0055072B"/>
    <w:rsid w:val="00550F61"/>
    <w:rsid w:val="00552236"/>
    <w:rsid w:val="00553F59"/>
    <w:rsid w:val="00553FC6"/>
    <w:rsid w:val="00554274"/>
    <w:rsid w:val="00554464"/>
    <w:rsid w:val="00554DB6"/>
    <w:rsid w:val="00554E5F"/>
    <w:rsid w:val="0055511C"/>
    <w:rsid w:val="0055569B"/>
    <w:rsid w:val="00562DB9"/>
    <w:rsid w:val="005636E3"/>
    <w:rsid w:val="00567059"/>
    <w:rsid w:val="00572407"/>
    <w:rsid w:val="00572B10"/>
    <w:rsid w:val="00572F82"/>
    <w:rsid w:val="00575812"/>
    <w:rsid w:val="005773E6"/>
    <w:rsid w:val="00580CE4"/>
    <w:rsid w:val="00580FC7"/>
    <w:rsid w:val="00581A05"/>
    <w:rsid w:val="00583986"/>
    <w:rsid w:val="0058489B"/>
    <w:rsid w:val="005849B5"/>
    <w:rsid w:val="005876CB"/>
    <w:rsid w:val="005914DF"/>
    <w:rsid w:val="00592A12"/>
    <w:rsid w:val="00592D98"/>
    <w:rsid w:val="00595C41"/>
    <w:rsid w:val="005A0A32"/>
    <w:rsid w:val="005A19B8"/>
    <w:rsid w:val="005A21F1"/>
    <w:rsid w:val="005A6AFD"/>
    <w:rsid w:val="005A724F"/>
    <w:rsid w:val="005A7853"/>
    <w:rsid w:val="005B17D4"/>
    <w:rsid w:val="005B4DB0"/>
    <w:rsid w:val="005B70BB"/>
    <w:rsid w:val="005B7212"/>
    <w:rsid w:val="005B798A"/>
    <w:rsid w:val="005C0414"/>
    <w:rsid w:val="005C687A"/>
    <w:rsid w:val="005D25D0"/>
    <w:rsid w:val="005D28A5"/>
    <w:rsid w:val="005D28B7"/>
    <w:rsid w:val="005D291F"/>
    <w:rsid w:val="005D4714"/>
    <w:rsid w:val="005D6FEC"/>
    <w:rsid w:val="005D70D9"/>
    <w:rsid w:val="005D7242"/>
    <w:rsid w:val="005E1000"/>
    <w:rsid w:val="005E38C3"/>
    <w:rsid w:val="005E444E"/>
    <w:rsid w:val="005E475D"/>
    <w:rsid w:val="005E51FE"/>
    <w:rsid w:val="005E52E6"/>
    <w:rsid w:val="005E54F6"/>
    <w:rsid w:val="005E5971"/>
    <w:rsid w:val="005E7B3C"/>
    <w:rsid w:val="005E7DF6"/>
    <w:rsid w:val="005F2808"/>
    <w:rsid w:val="005F2F57"/>
    <w:rsid w:val="005F4ED8"/>
    <w:rsid w:val="005F5C3A"/>
    <w:rsid w:val="00600F4E"/>
    <w:rsid w:val="0060316A"/>
    <w:rsid w:val="00604A90"/>
    <w:rsid w:val="00604F9A"/>
    <w:rsid w:val="0061284F"/>
    <w:rsid w:val="006155E0"/>
    <w:rsid w:val="006168DE"/>
    <w:rsid w:val="0062098F"/>
    <w:rsid w:val="00622CD8"/>
    <w:rsid w:val="00622E1C"/>
    <w:rsid w:val="0062323D"/>
    <w:rsid w:val="0062527F"/>
    <w:rsid w:val="006300A4"/>
    <w:rsid w:val="0063177A"/>
    <w:rsid w:val="00633C6B"/>
    <w:rsid w:val="00636737"/>
    <w:rsid w:val="00641838"/>
    <w:rsid w:val="00652EC3"/>
    <w:rsid w:val="00653889"/>
    <w:rsid w:val="0066687F"/>
    <w:rsid w:val="00670C22"/>
    <w:rsid w:val="0067163F"/>
    <w:rsid w:val="00671649"/>
    <w:rsid w:val="00672AB3"/>
    <w:rsid w:val="00673300"/>
    <w:rsid w:val="00674A9F"/>
    <w:rsid w:val="00674AFB"/>
    <w:rsid w:val="006761EA"/>
    <w:rsid w:val="006770D0"/>
    <w:rsid w:val="00690D7E"/>
    <w:rsid w:val="0069227A"/>
    <w:rsid w:val="006925CE"/>
    <w:rsid w:val="00696024"/>
    <w:rsid w:val="00697F7B"/>
    <w:rsid w:val="006A1132"/>
    <w:rsid w:val="006A5A19"/>
    <w:rsid w:val="006A6139"/>
    <w:rsid w:val="006A6FF1"/>
    <w:rsid w:val="006A7017"/>
    <w:rsid w:val="006A7208"/>
    <w:rsid w:val="006B1411"/>
    <w:rsid w:val="006B25E7"/>
    <w:rsid w:val="006B36A4"/>
    <w:rsid w:val="006B3EDA"/>
    <w:rsid w:val="006B4C90"/>
    <w:rsid w:val="006C015B"/>
    <w:rsid w:val="006C289C"/>
    <w:rsid w:val="006C4391"/>
    <w:rsid w:val="006C5A7E"/>
    <w:rsid w:val="006C5FC9"/>
    <w:rsid w:val="006C616D"/>
    <w:rsid w:val="006D1BD8"/>
    <w:rsid w:val="006D49C9"/>
    <w:rsid w:val="006D4D83"/>
    <w:rsid w:val="006D5E83"/>
    <w:rsid w:val="006E0FAB"/>
    <w:rsid w:val="006E1534"/>
    <w:rsid w:val="006E4038"/>
    <w:rsid w:val="006E778D"/>
    <w:rsid w:val="006F0DD5"/>
    <w:rsid w:val="006F5818"/>
    <w:rsid w:val="00700B8C"/>
    <w:rsid w:val="0070142F"/>
    <w:rsid w:val="00702256"/>
    <w:rsid w:val="00702993"/>
    <w:rsid w:val="00703BC0"/>
    <w:rsid w:val="00705728"/>
    <w:rsid w:val="00714A27"/>
    <w:rsid w:val="00716735"/>
    <w:rsid w:val="00720B0B"/>
    <w:rsid w:val="00720E68"/>
    <w:rsid w:val="0072738D"/>
    <w:rsid w:val="00727570"/>
    <w:rsid w:val="00736AD0"/>
    <w:rsid w:val="00740376"/>
    <w:rsid w:val="00741E5B"/>
    <w:rsid w:val="007512CA"/>
    <w:rsid w:val="007565EA"/>
    <w:rsid w:val="007569F9"/>
    <w:rsid w:val="00757C24"/>
    <w:rsid w:val="0077190A"/>
    <w:rsid w:val="00772E4D"/>
    <w:rsid w:val="0077480A"/>
    <w:rsid w:val="007778C3"/>
    <w:rsid w:val="0078020F"/>
    <w:rsid w:val="0078171D"/>
    <w:rsid w:val="0078264F"/>
    <w:rsid w:val="007827FA"/>
    <w:rsid w:val="00784969"/>
    <w:rsid w:val="00785714"/>
    <w:rsid w:val="0079057E"/>
    <w:rsid w:val="0079105E"/>
    <w:rsid w:val="00791B58"/>
    <w:rsid w:val="00793E5F"/>
    <w:rsid w:val="00793F45"/>
    <w:rsid w:val="00794C61"/>
    <w:rsid w:val="007963CF"/>
    <w:rsid w:val="007A16C4"/>
    <w:rsid w:val="007A26BE"/>
    <w:rsid w:val="007A2E03"/>
    <w:rsid w:val="007A33A6"/>
    <w:rsid w:val="007A54A8"/>
    <w:rsid w:val="007B6023"/>
    <w:rsid w:val="007C5615"/>
    <w:rsid w:val="007C7052"/>
    <w:rsid w:val="007C7960"/>
    <w:rsid w:val="007D0B33"/>
    <w:rsid w:val="007D0EA2"/>
    <w:rsid w:val="007D1151"/>
    <w:rsid w:val="007D1DC5"/>
    <w:rsid w:val="007D53D7"/>
    <w:rsid w:val="007D5EB3"/>
    <w:rsid w:val="007D63B0"/>
    <w:rsid w:val="007E2FEE"/>
    <w:rsid w:val="007E3F23"/>
    <w:rsid w:val="007E4B67"/>
    <w:rsid w:val="007E5186"/>
    <w:rsid w:val="007E5750"/>
    <w:rsid w:val="007E66BD"/>
    <w:rsid w:val="007F109D"/>
    <w:rsid w:val="007F2760"/>
    <w:rsid w:val="007F382F"/>
    <w:rsid w:val="007F4727"/>
    <w:rsid w:val="007F6D4E"/>
    <w:rsid w:val="007F7F37"/>
    <w:rsid w:val="00801F8A"/>
    <w:rsid w:val="0080254A"/>
    <w:rsid w:val="008029C4"/>
    <w:rsid w:val="008068A2"/>
    <w:rsid w:val="00807D4B"/>
    <w:rsid w:val="00810E40"/>
    <w:rsid w:val="00811AA3"/>
    <w:rsid w:val="008161FE"/>
    <w:rsid w:val="008230A4"/>
    <w:rsid w:val="008270CA"/>
    <w:rsid w:val="00830523"/>
    <w:rsid w:val="00831051"/>
    <w:rsid w:val="0083161C"/>
    <w:rsid w:val="008316E2"/>
    <w:rsid w:val="00831BAF"/>
    <w:rsid w:val="00832BF5"/>
    <w:rsid w:val="00834159"/>
    <w:rsid w:val="00834F87"/>
    <w:rsid w:val="00836C09"/>
    <w:rsid w:val="008374C8"/>
    <w:rsid w:val="00841D68"/>
    <w:rsid w:val="00845935"/>
    <w:rsid w:val="00851032"/>
    <w:rsid w:val="00851372"/>
    <w:rsid w:val="008558EF"/>
    <w:rsid w:val="008562B2"/>
    <w:rsid w:val="00856938"/>
    <w:rsid w:val="00861335"/>
    <w:rsid w:val="00861740"/>
    <w:rsid w:val="0086449F"/>
    <w:rsid w:val="00864E22"/>
    <w:rsid w:val="008734C6"/>
    <w:rsid w:val="00874659"/>
    <w:rsid w:val="00874D82"/>
    <w:rsid w:val="0087585A"/>
    <w:rsid w:val="00875E04"/>
    <w:rsid w:val="00877C2E"/>
    <w:rsid w:val="00880950"/>
    <w:rsid w:val="00882217"/>
    <w:rsid w:val="008824C7"/>
    <w:rsid w:val="008831BC"/>
    <w:rsid w:val="00884085"/>
    <w:rsid w:val="00886DFB"/>
    <w:rsid w:val="0089066B"/>
    <w:rsid w:val="00897798"/>
    <w:rsid w:val="008978A6"/>
    <w:rsid w:val="008A77DF"/>
    <w:rsid w:val="008A7AA1"/>
    <w:rsid w:val="008B12D8"/>
    <w:rsid w:val="008B1E63"/>
    <w:rsid w:val="008B3A9D"/>
    <w:rsid w:val="008B4501"/>
    <w:rsid w:val="008B618B"/>
    <w:rsid w:val="008B69DA"/>
    <w:rsid w:val="008C0755"/>
    <w:rsid w:val="008C0D1A"/>
    <w:rsid w:val="008C2856"/>
    <w:rsid w:val="008C2C5E"/>
    <w:rsid w:val="008C5421"/>
    <w:rsid w:val="008C591F"/>
    <w:rsid w:val="008C6F15"/>
    <w:rsid w:val="008C7C73"/>
    <w:rsid w:val="008D1429"/>
    <w:rsid w:val="008D4844"/>
    <w:rsid w:val="008D7685"/>
    <w:rsid w:val="008E0107"/>
    <w:rsid w:val="008E072D"/>
    <w:rsid w:val="008E5E3D"/>
    <w:rsid w:val="008E77B9"/>
    <w:rsid w:val="008F1799"/>
    <w:rsid w:val="008F296F"/>
    <w:rsid w:val="008F35BD"/>
    <w:rsid w:val="008F48C6"/>
    <w:rsid w:val="008F67EC"/>
    <w:rsid w:val="008F7A16"/>
    <w:rsid w:val="00901137"/>
    <w:rsid w:val="00902A9A"/>
    <w:rsid w:val="00902EDA"/>
    <w:rsid w:val="009058EF"/>
    <w:rsid w:val="00905969"/>
    <w:rsid w:val="009078B3"/>
    <w:rsid w:val="009114B8"/>
    <w:rsid w:val="0091175C"/>
    <w:rsid w:val="00911CF6"/>
    <w:rsid w:val="00913F87"/>
    <w:rsid w:val="009157EF"/>
    <w:rsid w:val="00920718"/>
    <w:rsid w:val="00921B9F"/>
    <w:rsid w:val="00923CE9"/>
    <w:rsid w:val="0092425D"/>
    <w:rsid w:val="00926A13"/>
    <w:rsid w:val="00926E40"/>
    <w:rsid w:val="00927CA2"/>
    <w:rsid w:val="0093029C"/>
    <w:rsid w:val="009306C9"/>
    <w:rsid w:val="0093358D"/>
    <w:rsid w:val="00933B6A"/>
    <w:rsid w:val="00935E32"/>
    <w:rsid w:val="00936945"/>
    <w:rsid w:val="00941D51"/>
    <w:rsid w:val="00943DC0"/>
    <w:rsid w:val="00944408"/>
    <w:rsid w:val="009451B0"/>
    <w:rsid w:val="00945D39"/>
    <w:rsid w:val="009463E1"/>
    <w:rsid w:val="009570D7"/>
    <w:rsid w:val="00964081"/>
    <w:rsid w:val="00965AC1"/>
    <w:rsid w:val="00965AC8"/>
    <w:rsid w:val="00975DC5"/>
    <w:rsid w:val="009768F6"/>
    <w:rsid w:val="009805C4"/>
    <w:rsid w:val="0098091C"/>
    <w:rsid w:val="009814CA"/>
    <w:rsid w:val="00981765"/>
    <w:rsid w:val="009835D6"/>
    <w:rsid w:val="00983667"/>
    <w:rsid w:val="00985DD3"/>
    <w:rsid w:val="009862A8"/>
    <w:rsid w:val="0098644C"/>
    <w:rsid w:val="00987310"/>
    <w:rsid w:val="00990BC6"/>
    <w:rsid w:val="00991D4A"/>
    <w:rsid w:val="0099385B"/>
    <w:rsid w:val="00993C44"/>
    <w:rsid w:val="00993F2C"/>
    <w:rsid w:val="00996C8D"/>
    <w:rsid w:val="00997799"/>
    <w:rsid w:val="00997C3C"/>
    <w:rsid w:val="00997DF7"/>
    <w:rsid w:val="009A0403"/>
    <w:rsid w:val="009A1B8D"/>
    <w:rsid w:val="009A265B"/>
    <w:rsid w:val="009A3CB6"/>
    <w:rsid w:val="009A4451"/>
    <w:rsid w:val="009A5197"/>
    <w:rsid w:val="009A59EC"/>
    <w:rsid w:val="009A7FEA"/>
    <w:rsid w:val="009B0EB0"/>
    <w:rsid w:val="009B3065"/>
    <w:rsid w:val="009B7416"/>
    <w:rsid w:val="009B7903"/>
    <w:rsid w:val="009C0B10"/>
    <w:rsid w:val="009C147D"/>
    <w:rsid w:val="009C44A7"/>
    <w:rsid w:val="009C4663"/>
    <w:rsid w:val="009C6731"/>
    <w:rsid w:val="009C6802"/>
    <w:rsid w:val="009C7995"/>
    <w:rsid w:val="009D00D7"/>
    <w:rsid w:val="009D2018"/>
    <w:rsid w:val="009D25BA"/>
    <w:rsid w:val="009D283A"/>
    <w:rsid w:val="009D36D6"/>
    <w:rsid w:val="009D6066"/>
    <w:rsid w:val="009D70BA"/>
    <w:rsid w:val="009D7E0C"/>
    <w:rsid w:val="009E3537"/>
    <w:rsid w:val="009E45AC"/>
    <w:rsid w:val="009E4EBF"/>
    <w:rsid w:val="009E6441"/>
    <w:rsid w:val="009E78C3"/>
    <w:rsid w:val="009F17EF"/>
    <w:rsid w:val="009F334E"/>
    <w:rsid w:val="009F6E4D"/>
    <w:rsid w:val="009F7FC3"/>
    <w:rsid w:val="00A0020F"/>
    <w:rsid w:val="00A00E9B"/>
    <w:rsid w:val="00A02458"/>
    <w:rsid w:val="00A048D7"/>
    <w:rsid w:val="00A05AA9"/>
    <w:rsid w:val="00A06C6E"/>
    <w:rsid w:val="00A07B6F"/>
    <w:rsid w:val="00A15352"/>
    <w:rsid w:val="00A210C3"/>
    <w:rsid w:val="00A21C0F"/>
    <w:rsid w:val="00A23F67"/>
    <w:rsid w:val="00A246F7"/>
    <w:rsid w:val="00A25244"/>
    <w:rsid w:val="00A26F4B"/>
    <w:rsid w:val="00A2749F"/>
    <w:rsid w:val="00A33DB8"/>
    <w:rsid w:val="00A3486E"/>
    <w:rsid w:val="00A41E4C"/>
    <w:rsid w:val="00A42009"/>
    <w:rsid w:val="00A43051"/>
    <w:rsid w:val="00A436BF"/>
    <w:rsid w:val="00A448B0"/>
    <w:rsid w:val="00A44E27"/>
    <w:rsid w:val="00A460D1"/>
    <w:rsid w:val="00A46571"/>
    <w:rsid w:val="00A51CD6"/>
    <w:rsid w:val="00A531C2"/>
    <w:rsid w:val="00A57823"/>
    <w:rsid w:val="00A600FC"/>
    <w:rsid w:val="00A62FF6"/>
    <w:rsid w:val="00A63F36"/>
    <w:rsid w:val="00A65E11"/>
    <w:rsid w:val="00A71B94"/>
    <w:rsid w:val="00A72478"/>
    <w:rsid w:val="00A73369"/>
    <w:rsid w:val="00A73611"/>
    <w:rsid w:val="00A747E1"/>
    <w:rsid w:val="00A76EDF"/>
    <w:rsid w:val="00A773B3"/>
    <w:rsid w:val="00A77408"/>
    <w:rsid w:val="00A800A9"/>
    <w:rsid w:val="00A815A9"/>
    <w:rsid w:val="00A82456"/>
    <w:rsid w:val="00A832C6"/>
    <w:rsid w:val="00A84104"/>
    <w:rsid w:val="00A8508D"/>
    <w:rsid w:val="00A858F1"/>
    <w:rsid w:val="00A85CB9"/>
    <w:rsid w:val="00A86BB3"/>
    <w:rsid w:val="00A90D0D"/>
    <w:rsid w:val="00A9237E"/>
    <w:rsid w:val="00A96E05"/>
    <w:rsid w:val="00A97067"/>
    <w:rsid w:val="00AA6F1C"/>
    <w:rsid w:val="00AA74E2"/>
    <w:rsid w:val="00AB172F"/>
    <w:rsid w:val="00AB284B"/>
    <w:rsid w:val="00AB36F9"/>
    <w:rsid w:val="00AB3CC6"/>
    <w:rsid w:val="00AB4108"/>
    <w:rsid w:val="00AB5259"/>
    <w:rsid w:val="00AB5643"/>
    <w:rsid w:val="00AC14F8"/>
    <w:rsid w:val="00AC5B1A"/>
    <w:rsid w:val="00AC5CB5"/>
    <w:rsid w:val="00AC6D30"/>
    <w:rsid w:val="00AC7125"/>
    <w:rsid w:val="00AC733A"/>
    <w:rsid w:val="00AD096C"/>
    <w:rsid w:val="00AD28C2"/>
    <w:rsid w:val="00AD4408"/>
    <w:rsid w:val="00AD7782"/>
    <w:rsid w:val="00AE01F5"/>
    <w:rsid w:val="00AE24AD"/>
    <w:rsid w:val="00AE3B2F"/>
    <w:rsid w:val="00AE40EB"/>
    <w:rsid w:val="00AE56CC"/>
    <w:rsid w:val="00AF079F"/>
    <w:rsid w:val="00AF1B20"/>
    <w:rsid w:val="00AF233C"/>
    <w:rsid w:val="00AF4984"/>
    <w:rsid w:val="00AF5D33"/>
    <w:rsid w:val="00AF72BE"/>
    <w:rsid w:val="00AF779A"/>
    <w:rsid w:val="00B002DD"/>
    <w:rsid w:val="00B012DF"/>
    <w:rsid w:val="00B036AE"/>
    <w:rsid w:val="00B05326"/>
    <w:rsid w:val="00B100C4"/>
    <w:rsid w:val="00B1240D"/>
    <w:rsid w:val="00B14A23"/>
    <w:rsid w:val="00B1570D"/>
    <w:rsid w:val="00B17EA0"/>
    <w:rsid w:val="00B21808"/>
    <w:rsid w:val="00B23D7A"/>
    <w:rsid w:val="00B30F7C"/>
    <w:rsid w:val="00B31984"/>
    <w:rsid w:val="00B36E1C"/>
    <w:rsid w:val="00B41FC6"/>
    <w:rsid w:val="00B4463D"/>
    <w:rsid w:val="00B4473A"/>
    <w:rsid w:val="00B44A37"/>
    <w:rsid w:val="00B458BB"/>
    <w:rsid w:val="00B474E7"/>
    <w:rsid w:val="00B51551"/>
    <w:rsid w:val="00B554E2"/>
    <w:rsid w:val="00B60CCE"/>
    <w:rsid w:val="00B60FA8"/>
    <w:rsid w:val="00B6158A"/>
    <w:rsid w:val="00B6253E"/>
    <w:rsid w:val="00B62E3A"/>
    <w:rsid w:val="00B638C3"/>
    <w:rsid w:val="00B66548"/>
    <w:rsid w:val="00B70950"/>
    <w:rsid w:val="00B712BC"/>
    <w:rsid w:val="00B72668"/>
    <w:rsid w:val="00B73167"/>
    <w:rsid w:val="00B74600"/>
    <w:rsid w:val="00B76CEB"/>
    <w:rsid w:val="00B76E4E"/>
    <w:rsid w:val="00B773DB"/>
    <w:rsid w:val="00B833FF"/>
    <w:rsid w:val="00B83855"/>
    <w:rsid w:val="00B949A1"/>
    <w:rsid w:val="00B96301"/>
    <w:rsid w:val="00B96311"/>
    <w:rsid w:val="00BA5AAF"/>
    <w:rsid w:val="00BA614E"/>
    <w:rsid w:val="00BA71FB"/>
    <w:rsid w:val="00BA73E5"/>
    <w:rsid w:val="00BA7AA8"/>
    <w:rsid w:val="00BB042C"/>
    <w:rsid w:val="00BB30C4"/>
    <w:rsid w:val="00BB3997"/>
    <w:rsid w:val="00BC183B"/>
    <w:rsid w:val="00BC3B49"/>
    <w:rsid w:val="00BC44BB"/>
    <w:rsid w:val="00BC4BCC"/>
    <w:rsid w:val="00BC658C"/>
    <w:rsid w:val="00BD19E7"/>
    <w:rsid w:val="00BD2F0B"/>
    <w:rsid w:val="00BD3856"/>
    <w:rsid w:val="00BD3C34"/>
    <w:rsid w:val="00BE140A"/>
    <w:rsid w:val="00BE204A"/>
    <w:rsid w:val="00BE290A"/>
    <w:rsid w:val="00BE29E9"/>
    <w:rsid w:val="00BE2ED1"/>
    <w:rsid w:val="00BE4114"/>
    <w:rsid w:val="00BF0A7D"/>
    <w:rsid w:val="00BF1BCC"/>
    <w:rsid w:val="00BF345A"/>
    <w:rsid w:val="00BF4FA2"/>
    <w:rsid w:val="00BF548F"/>
    <w:rsid w:val="00C06814"/>
    <w:rsid w:val="00C10545"/>
    <w:rsid w:val="00C11269"/>
    <w:rsid w:val="00C16AF0"/>
    <w:rsid w:val="00C22BFD"/>
    <w:rsid w:val="00C23CA2"/>
    <w:rsid w:val="00C24FA8"/>
    <w:rsid w:val="00C263A7"/>
    <w:rsid w:val="00C315B6"/>
    <w:rsid w:val="00C34E92"/>
    <w:rsid w:val="00C36E37"/>
    <w:rsid w:val="00C419C7"/>
    <w:rsid w:val="00C45339"/>
    <w:rsid w:val="00C4538C"/>
    <w:rsid w:val="00C47F2B"/>
    <w:rsid w:val="00C51425"/>
    <w:rsid w:val="00C514E2"/>
    <w:rsid w:val="00C526CE"/>
    <w:rsid w:val="00C546AC"/>
    <w:rsid w:val="00C55205"/>
    <w:rsid w:val="00C60130"/>
    <w:rsid w:val="00C605C5"/>
    <w:rsid w:val="00C60CE0"/>
    <w:rsid w:val="00C61881"/>
    <w:rsid w:val="00C61CBC"/>
    <w:rsid w:val="00C62770"/>
    <w:rsid w:val="00C6636A"/>
    <w:rsid w:val="00C67EAC"/>
    <w:rsid w:val="00C73763"/>
    <w:rsid w:val="00C74AA8"/>
    <w:rsid w:val="00C77E1E"/>
    <w:rsid w:val="00C841D3"/>
    <w:rsid w:val="00C870F6"/>
    <w:rsid w:val="00C90AA2"/>
    <w:rsid w:val="00C93126"/>
    <w:rsid w:val="00C93241"/>
    <w:rsid w:val="00C93502"/>
    <w:rsid w:val="00CA1C46"/>
    <w:rsid w:val="00CA42CC"/>
    <w:rsid w:val="00CA62AF"/>
    <w:rsid w:val="00CB0050"/>
    <w:rsid w:val="00CB15F4"/>
    <w:rsid w:val="00CB21EA"/>
    <w:rsid w:val="00CB285A"/>
    <w:rsid w:val="00CB2EB0"/>
    <w:rsid w:val="00CB44CC"/>
    <w:rsid w:val="00CB5F03"/>
    <w:rsid w:val="00CB6226"/>
    <w:rsid w:val="00CB67A8"/>
    <w:rsid w:val="00CB67FF"/>
    <w:rsid w:val="00CB71C4"/>
    <w:rsid w:val="00CB7891"/>
    <w:rsid w:val="00CB7926"/>
    <w:rsid w:val="00CB7BD5"/>
    <w:rsid w:val="00CC16D2"/>
    <w:rsid w:val="00CC1C94"/>
    <w:rsid w:val="00CC222C"/>
    <w:rsid w:val="00CC4BED"/>
    <w:rsid w:val="00CD095C"/>
    <w:rsid w:val="00CD0DC2"/>
    <w:rsid w:val="00CD33B0"/>
    <w:rsid w:val="00CD41B5"/>
    <w:rsid w:val="00CD6925"/>
    <w:rsid w:val="00CD6972"/>
    <w:rsid w:val="00CD7637"/>
    <w:rsid w:val="00CE0A6A"/>
    <w:rsid w:val="00CE0CD0"/>
    <w:rsid w:val="00CE11FE"/>
    <w:rsid w:val="00CE3257"/>
    <w:rsid w:val="00CE4BA4"/>
    <w:rsid w:val="00CE65E1"/>
    <w:rsid w:val="00CF08B3"/>
    <w:rsid w:val="00CF4ABF"/>
    <w:rsid w:val="00CF5EFF"/>
    <w:rsid w:val="00D00A83"/>
    <w:rsid w:val="00D00BBA"/>
    <w:rsid w:val="00D03320"/>
    <w:rsid w:val="00D116CD"/>
    <w:rsid w:val="00D238EE"/>
    <w:rsid w:val="00D26561"/>
    <w:rsid w:val="00D27EAE"/>
    <w:rsid w:val="00D300D5"/>
    <w:rsid w:val="00D305CA"/>
    <w:rsid w:val="00D30D97"/>
    <w:rsid w:val="00D338D4"/>
    <w:rsid w:val="00D33A4B"/>
    <w:rsid w:val="00D3549A"/>
    <w:rsid w:val="00D355B9"/>
    <w:rsid w:val="00D37457"/>
    <w:rsid w:val="00D406B8"/>
    <w:rsid w:val="00D41ACF"/>
    <w:rsid w:val="00D42BE4"/>
    <w:rsid w:val="00D44D77"/>
    <w:rsid w:val="00D52799"/>
    <w:rsid w:val="00D528F7"/>
    <w:rsid w:val="00D543F5"/>
    <w:rsid w:val="00D54E18"/>
    <w:rsid w:val="00D54F9B"/>
    <w:rsid w:val="00D62A24"/>
    <w:rsid w:val="00D62A5A"/>
    <w:rsid w:val="00D63104"/>
    <w:rsid w:val="00D66660"/>
    <w:rsid w:val="00D67CA2"/>
    <w:rsid w:val="00D71283"/>
    <w:rsid w:val="00D73A1C"/>
    <w:rsid w:val="00D74EB8"/>
    <w:rsid w:val="00D7617D"/>
    <w:rsid w:val="00D762A0"/>
    <w:rsid w:val="00D8414F"/>
    <w:rsid w:val="00D855A6"/>
    <w:rsid w:val="00D9001C"/>
    <w:rsid w:val="00D917E6"/>
    <w:rsid w:val="00D91E24"/>
    <w:rsid w:val="00D941DC"/>
    <w:rsid w:val="00D94A8E"/>
    <w:rsid w:val="00D96BA2"/>
    <w:rsid w:val="00D9781B"/>
    <w:rsid w:val="00DA03F4"/>
    <w:rsid w:val="00DA204F"/>
    <w:rsid w:val="00DA2328"/>
    <w:rsid w:val="00DA2B4F"/>
    <w:rsid w:val="00DA2BE8"/>
    <w:rsid w:val="00DA32F2"/>
    <w:rsid w:val="00DA394C"/>
    <w:rsid w:val="00DA3F5D"/>
    <w:rsid w:val="00DA79E4"/>
    <w:rsid w:val="00DA7CC7"/>
    <w:rsid w:val="00DB05C0"/>
    <w:rsid w:val="00DB15B3"/>
    <w:rsid w:val="00DB2A69"/>
    <w:rsid w:val="00DB572F"/>
    <w:rsid w:val="00DB76B0"/>
    <w:rsid w:val="00DB7FF5"/>
    <w:rsid w:val="00DC0F4A"/>
    <w:rsid w:val="00DC23CE"/>
    <w:rsid w:val="00DC3D04"/>
    <w:rsid w:val="00DC50D8"/>
    <w:rsid w:val="00DC50E8"/>
    <w:rsid w:val="00DC5CC7"/>
    <w:rsid w:val="00DD11B7"/>
    <w:rsid w:val="00DD329E"/>
    <w:rsid w:val="00DD3CB0"/>
    <w:rsid w:val="00DD65A5"/>
    <w:rsid w:val="00DD775B"/>
    <w:rsid w:val="00DE2023"/>
    <w:rsid w:val="00DE3213"/>
    <w:rsid w:val="00DE4FDC"/>
    <w:rsid w:val="00DE61FF"/>
    <w:rsid w:val="00DE6AAB"/>
    <w:rsid w:val="00DF68D9"/>
    <w:rsid w:val="00DF6B2A"/>
    <w:rsid w:val="00E01136"/>
    <w:rsid w:val="00E02115"/>
    <w:rsid w:val="00E03ADC"/>
    <w:rsid w:val="00E04E87"/>
    <w:rsid w:val="00E05D65"/>
    <w:rsid w:val="00E06C1C"/>
    <w:rsid w:val="00E07A9C"/>
    <w:rsid w:val="00E10135"/>
    <w:rsid w:val="00E1065E"/>
    <w:rsid w:val="00E1311D"/>
    <w:rsid w:val="00E1499F"/>
    <w:rsid w:val="00E149D1"/>
    <w:rsid w:val="00E1527F"/>
    <w:rsid w:val="00E155AC"/>
    <w:rsid w:val="00E200B2"/>
    <w:rsid w:val="00E2056B"/>
    <w:rsid w:val="00E20F4E"/>
    <w:rsid w:val="00E2337D"/>
    <w:rsid w:val="00E23640"/>
    <w:rsid w:val="00E244DF"/>
    <w:rsid w:val="00E26178"/>
    <w:rsid w:val="00E26E76"/>
    <w:rsid w:val="00E2747F"/>
    <w:rsid w:val="00E3236D"/>
    <w:rsid w:val="00E32FE5"/>
    <w:rsid w:val="00E349B4"/>
    <w:rsid w:val="00E35A56"/>
    <w:rsid w:val="00E37B48"/>
    <w:rsid w:val="00E44BD7"/>
    <w:rsid w:val="00E50246"/>
    <w:rsid w:val="00E50F0C"/>
    <w:rsid w:val="00E51059"/>
    <w:rsid w:val="00E52692"/>
    <w:rsid w:val="00E53109"/>
    <w:rsid w:val="00E60421"/>
    <w:rsid w:val="00E60918"/>
    <w:rsid w:val="00E60F50"/>
    <w:rsid w:val="00E63D1B"/>
    <w:rsid w:val="00E65C31"/>
    <w:rsid w:val="00E6681A"/>
    <w:rsid w:val="00E755BC"/>
    <w:rsid w:val="00E76616"/>
    <w:rsid w:val="00E772EB"/>
    <w:rsid w:val="00E84056"/>
    <w:rsid w:val="00E902FD"/>
    <w:rsid w:val="00E92D20"/>
    <w:rsid w:val="00E959C1"/>
    <w:rsid w:val="00E9641E"/>
    <w:rsid w:val="00EA0BF8"/>
    <w:rsid w:val="00EA4355"/>
    <w:rsid w:val="00EA5811"/>
    <w:rsid w:val="00EA62C5"/>
    <w:rsid w:val="00EA72EA"/>
    <w:rsid w:val="00EA7AEE"/>
    <w:rsid w:val="00EB56DE"/>
    <w:rsid w:val="00EB5987"/>
    <w:rsid w:val="00EB6417"/>
    <w:rsid w:val="00EB79FA"/>
    <w:rsid w:val="00EB7CF2"/>
    <w:rsid w:val="00EC6526"/>
    <w:rsid w:val="00ED0321"/>
    <w:rsid w:val="00ED1B71"/>
    <w:rsid w:val="00ED39F8"/>
    <w:rsid w:val="00ED570D"/>
    <w:rsid w:val="00ED5E82"/>
    <w:rsid w:val="00ED74DC"/>
    <w:rsid w:val="00EE0E50"/>
    <w:rsid w:val="00EE16A6"/>
    <w:rsid w:val="00EE3CE5"/>
    <w:rsid w:val="00EF015B"/>
    <w:rsid w:val="00EF11A5"/>
    <w:rsid w:val="00EF3C19"/>
    <w:rsid w:val="00EF44C8"/>
    <w:rsid w:val="00EF5A52"/>
    <w:rsid w:val="00F03AC3"/>
    <w:rsid w:val="00F03E54"/>
    <w:rsid w:val="00F07C11"/>
    <w:rsid w:val="00F103C3"/>
    <w:rsid w:val="00F116D8"/>
    <w:rsid w:val="00F14C99"/>
    <w:rsid w:val="00F15B4A"/>
    <w:rsid w:val="00F16B91"/>
    <w:rsid w:val="00F16D2A"/>
    <w:rsid w:val="00F21E36"/>
    <w:rsid w:val="00F2237B"/>
    <w:rsid w:val="00F22956"/>
    <w:rsid w:val="00F23D0C"/>
    <w:rsid w:val="00F2467B"/>
    <w:rsid w:val="00F251F7"/>
    <w:rsid w:val="00F25FE7"/>
    <w:rsid w:val="00F2758B"/>
    <w:rsid w:val="00F27F9B"/>
    <w:rsid w:val="00F3008C"/>
    <w:rsid w:val="00F370FB"/>
    <w:rsid w:val="00F420B0"/>
    <w:rsid w:val="00F422A0"/>
    <w:rsid w:val="00F44F85"/>
    <w:rsid w:val="00F45AF8"/>
    <w:rsid w:val="00F46A45"/>
    <w:rsid w:val="00F46CC0"/>
    <w:rsid w:val="00F47029"/>
    <w:rsid w:val="00F50E98"/>
    <w:rsid w:val="00F517E8"/>
    <w:rsid w:val="00F532FA"/>
    <w:rsid w:val="00F556B8"/>
    <w:rsid w:val="00F56F09"/>
    <w:rsid w:val="00F57BBE"/>
    <w:rsid w:val="00F57C37"/>
    <w:rsid w:val="00F61028"/>
    <w:rsid w:val="00F62FC6"/>
    <w:rsid w:val="00F64579"/>
    <w:rsid w:val="00F64C68"/>
    <w:rsid w:val="00F66F19"/>
    <w:rsid w:val="00F702B4"/>
    <w:rsid w:val="00F74477"/>
    <w:rsid w:val="00F8403C"/>
    <w:rsid w:val="00F85F2F"/>
    <w:rsid w:val="00F86A1E"/>
    <w:rsid w:val="00F86D5F"/>
    <w:rsid w:val="00F86DF3"/>
    <w:rsid w:val="00F8720B"/>
    <w:rsid w:val="00F94014"/>
    <w:rsid w:val="00F94475"/>
    <w:rsid w:val="00F9582F"/>
    <w:rsid w:val="00F97D49"/>
    <w:rsid w:val="00FA320C"/>
    <w:rsid w:val="00FA34E4"/>
    <w:rsid w:val="00FA4136"/>
    <w:rsid w:val="00FA4E79"/>
    <w:rsid w:val="00FA5880"/>
    <w:rsid w:val="00FA6409"/>
    <w:rsid w:val="00FA7982"/>
    <w:rsid w:val="00FB2543"/>
    <w:rsid w:val="00FB3313"/>
    <w:rsid w:val="00FB3F40"/>
    <w:rsid w:val="00FB4473"/>
    <w:rsid w:val="00FB58B1"/>
    <w:rsid w:val="00FB5D18"/>
    <w:rsid w:val="00FB6832"/>
    <w:rsid w:val="00FB689A"/>
    <w:rsid w:val="00FB7C05"/>
    <w:rsid w:val="00FC0F76"/>
    <w:rsid w:val="00FC7224"/>
    <w:rsid w:val="00FD11DA"/>
    <w:rsid w:val="00FD2AC9"/>
    <w:rsid w:val="00FD7662"/>
    <w:rsid w:val="00FE0BD1"/>
    <w:rsid w:val="00FE369B"/>
    <w:rsid w:val="00FE529A"/>
    <w:rsid w:val="00FE5A0C"/>
    <w:rsid w:val="00FE625E"/>
    <w:rsid w:val="00FF11D3"/>
    <w:rsid w:val="00FF14D5"/>
    <w:rsid w:val="00FF1692"/>
    <w:rsid w:val="00FF504F"/>
    <w:rsid w:val="00FF66C2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4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高昌明</dc:creator>
  <cp:lastModifiedBy>dell</cp:lastModifiedBy>
  <cp:revision>2</cp:revision>
  <cp:lastPrinted>2018-11-13T08:03:00Z</cp:lastPrinted>
  <dcterms:created xsi:type="dcterms:W3CDTF">2018-11-19T06:28:00Z</dcterms:created>
  <dcterms:modified xsi:type="dcterms:W3CDTF">2018-11-19T06:28:00Z</dcterms:modified>
</cp:coreProperties>
</file>