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370" w:tblpY="768"/>
        <w:tblOverlap w:val="never"/>
        <w:tblW w:w="5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62"/>
        <w:gridCol w:w="529"/>
        <w:gridCol w:w="1092"/>
        <w:gridCol w:w="1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 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 期</w:t>
            </w:r>
          </w:p>
        </w:tc>
        <w:tc>
          <w:tcPr>
            <w:tcW w:w="46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                 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假由</w:t>
            </w:r>
          </w:p>
        </w:tc>
        <w:tc>
          <w:tcPr>
            <w:tcW w:w="46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院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公、事、病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-227330</wp:posOffset>
                </wp:positionV>
                <wp:extent cx="10160" cy="4064635"/>
                <wp:effectExtent l="6350" t="0" r="2159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1760" y="420370"/>
                          <a:ext cx="10160" cy="406463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3.8pt;margin-top:-17.9pt;height:320.05pt;width:0.8pt;z-index:251659264;mso-width-relative:page;mso-height-relative:page;" filled="f" stroked="t" coordsize="21600,21600" o:gfxdata="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5IRO2QAAAAsBAAAPAAAAAAAAAAEAIAAAACIAAABkcnMvZG93bnJldi54bWxQSwEC&#10;FAAUAAAACACHTuJApp64RPMBAADDAwAADgAAAAAAAAABACAAAAAoAQAAZHJzL2Uyb0RvYy54bWxQ&#10;SwUGAAAAAAYABgBZAQAAjQUAAAAA&#10;">
                <v:fill on="f" focussize="0,0"/>
                <v:stroke weight="1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学生请假单存根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湖州师范学院理学院学生请假单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885" w:tblpY="111"/>
        <w:tblOverlap w:val="never"/>
        <w:tblW w:w="4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10"/>
        <w:gridCol w:w="150"/>
        <w:gridCol w:w="1035"/>
        <w:gridCol w:w="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 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 期</w:t>
            </w:r>
          </w:p>
        </w:tc>
        <w:tc>
          <w:tcPr>
            <w:tcW w:w="3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从                到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假由</w:t>
            </w:r>
          </w:p>
        </w:tc>
        <w:tc>
          <w:tcPr>
            <w:tcW w:w="3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院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公、事、病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lang w:val="en-US" w:eastAsia="zh-CN"/>
        </w:rPr>
        <w:t>注：1.请假三天（含）以内由班主任批准，三天以上一周以内由</w:t>
      </w:r>
    </w:p>
    <w:p>
      <w:pPr>
        <w:ind w:left="840" w:leftChars="0" w:firstLine="840" w:firstLineChars="4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教学副院长批准，一周（含）以上由院长批准。</w:t>
      </w:r>
    </w:p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2.事假附相关证明，病假附就诊证明。</w:t>
      </w:r>
    </w:p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/>
      </w:r>
      <w:r>
        <w:rPr>
          <w:rFonts w:hint="eastAsia" w:ascii="楷体_GB2312" w:hAnsi="楷体_GB2312" w:eastAsia="楷体_GB2312" w:cs="楷体_GB2312"/>
          <w:lang w:val="en-US" w:eastAsia="zh-CN"/>
        </w:rPr>
        <w:tab/>
        <w:t xml:space="preserve"> 3.左联交学生会自律部文件夹内，右联交自律委员，可拍照留存。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197485</wp:posOffset>
                </wp:positionV>
                <wp:extent cx="76517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345" y="4822190"/>
                          <a:ext cx="765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3.3pt;margin-top:15.55pt;height:0pt;width:602.5pt;z-index:251661312;mso-width-relative:page;mso-height-relative:page;" filled="f" stroked="t" coordsize="21600,21600" o:gfxdata="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MWXUdcAAAALAQAADwAAAAAAAAABACAAAAAiAAAAZHJzL2Rvd25yZXYueG1sUEsBAhQAFAAA&#10;AAgAh07iQKYMsqbwAQAAvAMAAA4AAAAAAAAAAQAgAAAAJg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5370" w:tblpY="768"/>
        <w:tblOverlap w:val="never"/>
        <w:tblW w:w="58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62"/>
        <w:gridCol w:w="529"/>
        <w:gridCol w:w="1092"/>
        <w:gridCol w:w="1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8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 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 期</w:t>
            </w:r>
          </w:p>
        </w:tc>
        <w:tc>
          <w:tcPr>
            <w:tcW w:w="46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                 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假由</w:t>
            </w:r>
          </w:p>
        </w:tc>
        <w:tc>
          <w:tcPr>
            <w:tcW w:w="46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院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公、事、病</w:t>
            </w:r>
          </w:p>
        </w:tc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-227330</wp:posOffset>
                </wp:positionV>
                <wp:extent cx="9525" cy="3764915"/>
                <wp:effectExtent l="6350" t="0" r="22225" b="69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1760" y="420370"/>
                          <a:ext cx="9525" cy="376491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3.8pt;margin-top:-17.9pt;height:296.45pt;width:0.75pt;z-index:251660288;mso-width-relative:page;mso-height-relative:page;" filled="f" stroked="t" coordsize="21600,21600" o:gfxdata="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oIcI9kAAAALAQAADwAAAAAAAAABACAAAAAiAAAAZHJzL2Rvd25yZXYueG1s&#10;UEsBAhQAFAAAAAgAh07iQD1TTDT3AQAAwgMAAA4AAAAAAAAAAQAgAAAAKAEAAGRycy9lMm9Eb2Mu&#10;eG1sUEsFBgAAAAAGAAYAWQEAAJEFAAAAAA==&#10;">
                <v:fill on="f" focussize="0,0"/>
                <v:stroke weight="1pt" color="#000000 [3200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学生请假单存根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湖州师范学院理学院学生请假单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885" w:tblpY="111"/>
        <w:tblOverlap w:val="never"/>
        <w:tblW w:w="4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10"/>
        <w:gridCol w:w="150"/>
        <w:gridCol w:w="1035"/>
        <w:gridCol w:w="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 假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 期</w:t>
            </w:r>
          </w:p>
        </w:tc>
        <w:tc>
          <w:tcPr>
            <w:tcW w:w="3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从                到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假由</w:t>
            </w:r>
          </w:p>
        </w:tc>
        <w:tc>
          <w:tcPr>
            <w:tcW w:w="32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班主任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院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公、事、病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注：1.请假三天（含）以内由班主任批准，三天以上一周以内由</w:t>
      </w:r>
    </w:p>
    <w:p>
      <w:pPr>
        <w:ind w:left="840" w:leftChars="0" w:firstLine="840" w:firstLineChars="4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教学副院长批准，一周（含）以上由院长批准。</w:t>
      </w:r>
    </w:p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2.事假附相关证明，病假附就诊证明。</w:t>
      </w:r>
    </w:p>
    <w:p>
      <w:pPr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3.左联交学生会自律部文件夹内，右联交自律委员，可拍照留存。</w:t>
      </w:r>
    </w:p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28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GM3NDBmODg2NzMwMDljMGRmM2Q0NDE3YWNmNzIifQ=="/>
  </w:docVars>
  <w:rsids>
    <w:rsidRoot w:val="61DF5DDF"/>
    <w:rsid w:val="09903C9B"/>
    <w:rsid w:val="0E0A50B4"/>
    <w:rsid w:val="10437371"/>
    <w:rsid w:val="26E4486C"/>
    <w:rsid w:val="2A0234EB"/>
    <w:rsid w:val="2BB4440B"/>
    <w:rsid w:val="2C126E09"/>
    <w:rsid w:val="2DF33D2D"/>
    <w:rsid w:val="3113611D"/>
    <w:rsid w:val="3A94291C"/>
    <w:rsid w:val="47021D0D"/>
    <w:rsid w:val="48A64365"/>
    <w:rsid w:val="48E20A8A"/>
    <w:rsid w:val="4AB33787"/>
    <w:rsid w:val="5A6228AD"/>
    <w:rsid w:val="5BC76675"/>
    <w:rsid w:val="5CC27D47"/>
    <w:rsid w:val="5CC52484"/>
    <w:rsid w:val="61A42FB4"/>
    <w:rsid w:val="61DF5DDF"/>
    <w:rsid w:val="639F7D2D"/>
    <w:rsid w:val="6A152CA1"/>
    <w:rsid w:val="6C315445"/>
    <w:rsid w:val="71570E00"/>
    <w:rsid w:val="73243F55"/>
    <w:rsid w:val="7AA53BCD"/>
    <w:rsid w:val="7F460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268</Characters>
  <Lines>0</Lines>
  <Paragraphs>0</Paragraphs>
  <TotalTime>0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2016-02-26T08:19:00Z</dcterms:created>
  <dc:creator>Administrator</dc:creator>
  <cp:lastModifiedBy>双人正</cp:lastModifiedBy>
  <cp:lastPrinted>2016-03-02T03:51:00Z</cp:lastPrinted>
  <dcterms:modified xsi:type="dcterms:W3CDTF">2023-02-23T01:41:16Z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9799FFDE817743E8B300F5EE2A8532A4</vt:lpwstr>
  </property>
</Properties>
</file>