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C9EC4" w14:textId="77777777" w:rsidR="00F815A0" w:rsidRDefault="00AB30C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1</w:t>
      </w:r>
    </w:p>
    <w:p w14:paraId="52F3B153" w14:textId="767FA521" w:rsidR="00F815A0" w:rsidRDefault="00AB30C1" w:rsidP="00177BAD">
      <w:pPr>
        <w:tabs>
          <w:tab w:val="left" w:pos="10593"/>
        </w:tabs>
        <w:ind w:firstLineChars="100" w:firstLine="321"/>
        <w:jc w:val="center"/>
        <w:rPr>
          <w:bCs/>
          <w:sz w:val="24"/>
          <w:u w:val="single"/>
        </w:rPr>
      </w:pP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>
        <w:rPr>
          <w:rFonts w:ascii="黑体" w:eastAsia="黑体" w:hAnsi="黑体"/>
          <w:b/>
          <w:bCs/>
          <w:kern w:val="32"/>
          <w:sz w:val="32"/>
          <w:szCs w:val="32"/>
        </w:rPr>
        <w:t>202</w:t>
      </w: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4</w:t>
      </w: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年硕士研究生复试信息登记表</w:t>
      </w:r>
    </w:p>
    <w:tbl>
      <w:tblPr>
        <w:tblW w:w="102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:rsidR="00F815A0" w14:paraId="7FD3F8F4" w14:textId="77777777">
        <w:trPr>
          <w:trHeight w:val="409"/>
          <w:jc w:val="center"/>
        </w:trPr>
        <w:tc>
          <w:tcPr>
            <w:tcW w:w="1462" w:type="dxa"/>
            <w:gridSpan w:val="2"/>
            <w:vAlign w:val="center"/>
          </w:tcPr>
          <w:p w14:paraId="69E69B1C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735" w:type="dxa"/>
            <w:gridSpan w:val="3"/>
            <w:vAlign w:val="center"/>
          </w:tcPr>
          <w:p w14:paraId="4ED978D5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7FD604B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1E63D9B7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77A40B5B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6B54A601" w14:textId="77777777" w:rsidR="00F815A0" w:rsidRDefault="00AB30C1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市（县）</w:t>
            </w:r>
          </w:p>
        </w:tc>
        <w:tc>
          <w:tcPr>
            <w:tcW w:w="1831" w:type="dxa"/>
            <w:vMerge w:val="restart"/>
            <w:vAlign w:val="center"/>
          </w:tcPr>
          <w:p w14:paraId="29716F9F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F815A0" w14:paraId="2432A40A" w14:textId="77777777">
        <w:trPr>
          <w:trHeight w:val="540"/>
          <w:jc w:val="center"/>
        </w:trPr>
        <w:tc>
          <w:tcPr>
            <w:tcW w:w="1462" w:type="dxa"/>
            <w:gridSpan w:val="2"/>
            <w:vAlign w:val="center"/>
          </w:tcPr>
          <w:p w14:paraId="0202B2D0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3C9286F1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5C4F99ED" w14:textId="77777777" w:rsidR="00F815A0" w:rsidRDefault="00AB30C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4D109C9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12716B6B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39A09601" w14:textId="77777777">
        <w:trPr>
          <w:trHeight w:val="509"/>
          <w:jc w:val="center"/>
        </w:trPr>
        <w:tc>
          <w:tcPr>
            <w:tcW w:w="1462" w:type="dxa"/>
            <w:gridSpan w:val="2"/>
            <w:vAlign w:val="center"/>
          </w:tcPr>
          <w:p w14:paraId="45CBE801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3A903612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97723DC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7AA78829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081F738D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48D9A123" w14:textId="77777777">
        <w:trPr>
          <w:trHeight w:val="503"/>
          <w:jc w:val="center"/>
        </w:trPr>
        <w:tc>
          <w:tcPr>
            <w:tcW w:w="1462" w:type="dxa"/>
            <w:gridSpan w:val="2"/>
            <w:vAlign w:val="center"/>
          </w:tcPr>
          <w:p w14:paraId="60A77D87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148783BB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DD54EB0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6B3880CA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71B1B0D4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61185439" w14:textId="77777777">
        <w:trPr>
          <w:trHeight w:val="510"/>
          <w:jc w:val="center"/>
        </w:trPr>
        <w:tc>
          <w:tcPr>
            <w:tcW w:w="1462" w:type="dxa"/>
            <w:gridSpan w:val="2"/>
            <w:vAlign w:val="center"/>
          </w:tcPr>
          <w:p w14:paraId="600799C0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EA23305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F8BF93E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47E5A2BA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4FA0A64A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5440FB6D" w14:textId="77777777">
        <w:trPr>
          <w:trHeight w:val="636"/>
          <w:jc w:val="center"/>
        </w:trPr>
        <w:tc>
          <w:tcPr>
            <w:tcW w:w="1462" w:type="dxa"/>
            <w:gridSpan w:val="2"/>
            <w:vAlign w:val="center"/>
          </w:tcPr>
          <w:p w14:paraId="7D640BC2" w14:textId="77777777" w:rsidR="00F815A0" w:rsidRDefault="00AB30C1">
            <w:pPr>
              <w:ind w:rightChars="178" w:right="374" w:firstLineChars="10" w:firstLine="2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022417C1" w14:textId="77777777" w:rsidR="00F815A0" w:rsidRDefault="00AB30C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□应届本科毕业生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□往届本科毕业生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□同等学力</w:t>
            </w:r>
          </w:p>
        </w:tc>
        <w:tc>
          <w:tcPr>
            <w:tcW w:w="1276" w:type="dxa"/>
            <w:vAlign w:val="center"/>
          </w:tcPr>
          <w:p w14:paraId="3DAFE768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英语四</w:t>
            </w:r>
            <w:r>
              <w:rPr>
                <w:rFonts w:ascii="仿宋" w:eastAsia="仿宋" w:hAnsi="仿宋" w:hint="eastAsia"/>
                <w:b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204D65A4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7529A4C1" w14:textId="77777777">
        <w:trPr>
          <w:trHeight w:val="514"/>
          <w:jc w:val="center"/>
        </w:trPr>
        <w:tc>
          <w:tcPr>
            <w:tcW w:w="2416" w:type="dxa"/>
            <w:gridSpan w:val="3"/>
            <w:vAlign w:val="center"/>
          </w:tcPr>
          <w:p w14:paraId="5BFA5CF0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375" w:type="dxa"/>
            <w:gridSpan w:val="9"/>
            <w:vAlign w:val="center"/>
          </w:tcPr>
          <w:p w14:paraId="2ECC42F2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D311CFF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10324FBC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026A62F1" w14:textId="77777777">
        <w:trPr>
          <w:trHeight w:val="408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9A26890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6923E3E" w14:textId="77777777" w:rsidR="00F815A0" w:rsidRDefault="00AB30C1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736AB9DF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06988AF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4BAD9856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DB9F142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1695EE6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36A596FB" w14:textId="77777777">
        <w:trPr>
          <w:trHeight w:val="408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466272AB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dxa"/>
            <w:vMerge/>
            <w:vAlign w:val="center"/>
          </w:tcPr>
          <w:p w14:paraId="49D5F007" w14:textId="77777777" w:rsidR="00F815A0" w:rsidRDefault="00F815A0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14:paraId="2F660839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5637B6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</w:p>
          <w:p w14:paraId="1EA44C7C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20170532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E2F01F8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</w:t>
            </w:r>
            <w:r>
              <w:rPr>
                <w:rFonts w:ascii="仿宋" w:eastAsia="仿宋" w:hAnsi="仿宋"/>
                <w:sz w:val="24"/>
              </w:rPr>
              <w:t>2</w:t>
            </w:r>
          </w:p>
          <w:p w14:paraId="5C6B406A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1992FAA0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1C08C8E0" w14:textId="77777777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099DE045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08B17CAE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238C0533" w14:textId="77777777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180EEC8E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0F95B963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DF5CE79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59FEEB0C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10D42009" w14:textId="77777777">
        <w:trPr>
          <w:trHeight w:val="888"/>
          <w:jc w:val="center"/>
        </w:trPr>
        <w:tc>
          <w:tcPr>
            <w:tcW w:w="1450" w:type="dxa"/>
            <w:vAlign w:val="center"/>
          </w:tcPr>
          <w:p w14:paraId="4DB04733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7EA848EA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9022D99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39C1257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5783939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037FA3A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E875797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938117F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7042694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548D5C1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63D2CB9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3E9865A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815A0" w14:paraId="185DEF69" w14:textId="77777777">
        <w:trPr>
          <w:trHeight w:val="972"/>
          <w:jc w:val="center"/>
        </w:trPr>
        <w:tc>
          <w:tcPr>
            <w:tcW w:w="1450" w:type="dxa"/>
            <w:vAlign w:val="center"/>
          </w:tcPr>
          <w:p w14:paraId="34DDBDFB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39CE0F50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312E54B1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5973E1F7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4DB0AE80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0E234250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79B3BA6B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7F03A662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4A130632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56E18B19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25A21D3E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5748A139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</w:tc>
      </w:tr>
      <w:tr w:rsidR="00F815A0" w14:paraId="2C746956" w14:textId="77777777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14:paraId="66B6519B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14:paraId="7B658591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00C1F8DA" w14:textId="77777777" w:rsidR="00F815A0" w:rsidRDefault="00AB30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</w:rPr>
              <w:t>本人签名（手写）：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08F9CD2E" w14:textId="77777777" w:rsidR="00F815A0" w:rsidRDefault="00F815A0">
      <w:pPr>
        <w:spacing w:line="360" w:lineRule="exact"/>
        <w:ind w:leftChars="-337" w:left="-708" w:rightChars="-230" w:right="-483" w:firstLineChars="235" w:firstLine="493"/>
      </w:pPr>
    </w:p>
    <w:sectPr w:rsidR="00F815A0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5B69" w14:textId="77777777" w:rsidR="00224BFB" w:rsidRDefault="00224BFB" w:rsidP="00177BAD">
      <w:r>
        <w:separator/>
      </w:r>
    </w:p>
  </w:endnote>
  <w:endnote w:type="continuationSeparator" w:id="0">
    <w:p w14:paraId="79D994ED" w14:textId="77777777" w:rsidR="00224BFB" w:rsidRDefault="00224BFB" w:rsidP="0017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48713" w14:textId="77777777" w:rsidR="00224BFB" w:rsidRDefault="00224BFB" w:rsidP="00177BAD">
      <w:r>
        <w:separator/>
      </w:r>
    </w:p>
  </w:footnote>
  <w:footnote w:type="continuationSeparator" w:id="0">
    <w:p w14:paraId="3096CB3C" w14:textId="77777777" w:rsidR="00224BFB" w:rsidRDefault="00224BFB" w:rsidP="0017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AB30C1"/>
    <w:rsid w:val="00B212C1"/>
    <w:rsid w:val="00F815A0"/>
    <w:rsid w:val="31E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B136"/>
  <w15:docId w15:val="{0DD11482-6292-4E3B-9BDE-C1B8B13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2021-03-19T05:52:00Z</dcterms:created>
  <dcterms:modified xsi:type="dcterms:W3CDTF">2024-03-21T06:44:00Z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F2FD29E4DD7A4CB4BE61385DEEA3B13A</vt:lpwstr>
  </property>
</Properties>
</file>